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DB3D9A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B14E75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6110B1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0C308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>
        <w:rPr>
          <w:rFonts w:ascii="Arial" w:hAnsi="Arial" w:cs="Arial"/>
          <w:i/>
          <w:sz w:val="28"/>
          <w:szCs w:val="28"/>
        </w:rPr>
        <w:t>Оазис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FF31A6" w:rsidRDefault="00783E29" w:rsidP="00FF31A6">
      <w:pPr>
        <w:pStyle w:val="a8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FF31A6">
        <w:rPr>
          <w:rFonts w:ascii="Arial" w:hAnsi="Arial" w:cs="Arial"/>
          <w:b w:val="0"/>
          <w:i/>
          <w:sz w:val="18"/>
          <w:szCs w:val="18"/>
        </w:rPr>
        <w:t xml:space="preserve">в центре Геленджика, в районе «Толстый мыс» </w:t>
      </w:r>
      <w:r w:rsidR="00FF31A6" w:rsidRPr="00FF31A6">
        <w:rPr>
          <w:rFonts w:ascii="Arial" w:hAnsi="Arial" w:cs="Arial"/>
          <w:b w:val="0"/>
          <w:i/>
          <w:sz w:val="18"/>
          <w:szCs w:val="18"/>
        </w:rPr>
        <w:t>в 10</w:t>
      </w:r>
      <w:r w:rsidR="00FF31A6" w:rsidRPr="00FF31A6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-12 минутах ходьбы до пляжа.</w:t>
      </w:r>
    </w:p>
    <w:p w:rsidR="00783E29" w:rsidRPr="00FF31A6" w:rsidRDefault="00783E29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i/>
          <w:sz w:val="18"/>
          <w:szCs w:val="18"/>
        </w:rPr>
        <w:t xml:space="preserve">Размещение: </w:t>
      </w:r>
      <w:r w:rsidRPr="00FF31A6">
        <w:rPr>
          <w:rFonts w:ascii="Arial" w:hAnsi="Arial" w:cs="Arial"/>
          <w:b w:val="0"/>
          <w:i/>
          <w:sz w:val="18"/>
          <w:szCs w:val="18"/>
        </w:rPr>
        <w:t>каждый номер гостевого дома оснащен необходимым набором корпусной и мягкой мебели</w:t>
      </w:r>
      <w:r w:rsidR="009F5FE1">
        <w:rPr>
          <w:rFonts w:ascii="Arial" w:hAnsi="Arial" w:cs="Arial"/>
          <w:b w:val="0"/>
          <w:i/>
          <w:sz w:val="18"/>
          <w:szCs w:val="18"/>
        </w:rPr>
        <w:t>.</w:t>
      </w:r>
    </w:p>
    <w:p w:rsidR="00420C75" w:rsidRPr="00FF31A6" w:rsidRDefault="00FC7C85" w:rsidP="00420C75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Стандарт</w:t>
      </w:r>
      <w:r w:rsidR="00FF31A6" w:rsidRPr="00420C75">
        <w:rPr>
          <w:rFonts w:ascii="Arial" w:hAnsi="Arial" w:cs="Arial"/>
          <w:i/>
          <w:sz w:val="18"/>
          <w:szCs w:val="18"/>
        </w:rPr>
        <w:t xml:space="preserve"> </w:t>
      </w:r>
      <w:r w:rsidR="00923ABA">
        <w:rPr>
          <w:rFonts w:ascii="Arial" w:hAnsi="Arial" w:cs="Arial"/>
          <w:b w:val="0"/>
          <w:bCs w:val="0"/>
          <w:i/>
          <w:sz w:val="18"/>
          <w:szCs w:val="18"/>
        </w:rPr>
        <w:t>–</w:t>
      </w:r>
      <w:r w:rsidR="00FF31A6" w:rsidRPr="00420C75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FF31A6" w:rsidRPr="00420C75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923ABA">
        <w:rPr>
          <w:rFonts w:ascii="Arial" w:hAnsi="Arial" w:cs="Arial"/>
          <w:b w:val="0"/>
          <w:i/>
          <w:iCs/>
          <w:sz w:val="18"/>
          <w:szCs w:val="18"/>
        </w:rPr>
        <w:t>-</w:t>
      </w:r>
      <w:r w:rsidR="00FF31A6" w:rsidRPr="00420C75">
        <w:rPr>
          <w:rFonts w:ascii="Arial" w:hAnsi="Arial" w:cs="Arial"/>
          <w:b w:val="0"/>
          <w:i/>
          <w:iCs/>
          <w:sz w:val="18"/>
          <w:szCs w:val="18"/>
        </w:rPr>
        <w:t xml:space="preserve">х,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3</w:t>
      </w:r>
      <w:r w:rsidR="00923ABA">
        <w:rPr>
          <w:rFonts w:ascii="Arial" w:hAnsi="Arial" w:cs="Arial"/>
          <w:b w:val="0"/>
          <w:i/>
          <w:sz w:val="18"/>
          <w:szCs w:val="18"/>
        </w:rPr>
        <w:t>-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х</w:t>
      </w:r>
      <w:r>
        <w:rPr>
          <w:rFonts w:ascii="Arial" w:hAnsi="Arial" w:cs="Arial"/>
          <w:b w:val="0"/>
          <w:i/>
          <w:sz w:val="18"/>
          <w:szCs w:val="18"/>
        </w:rPr>
        <w:t xml:space="preserve"> местный номер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– двуспальная кровать + односпальная кровать или кресло-кровать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 xml:space="preserve">. На два номера большая гостиная комната с 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современной 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>кухней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и обеденной зоной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 xml:space="preserve">. </w:t>
      </w:r>
      <w:r w:rsidR="00420C75">
        <w:rPr>
          <w:rFonts w:ascii="Arial" w:hAnsi="Arial" w:cs="Arial"/>
          <w:b w:val="0"/>
          <w:i/>
          <w:sz w:val="18"/>
          <w:szCs w:val="18"/>
        </w:rPr>
        <w:t xml:space="preserve">В каждом номере санузел, душевая </w:t>
      </w:r>
      <w:r w:rsidR="00420C75" w:rsidRPr="00FF31A6">
        <w:rPr>
          <w:rFonts w:ascii="Arial" w:hAnsi="Arial" w:cs="Arial"/>
          <w:b w:val="0"/>
          <w:i/>
          <w:sz w:val="18"/>
          <w:szCs w:val="18"/>
        </w:rPr>
        <w:t>(холодная и горячая вода круглосуточно)</w:t>
      </w:r>
      <w:r w:rsidR="00420C75">
        <w:rPr>
          <w:rFonts w:ascii="Arial" w:hAnsi="Arial" w:cs="Arial"/>
          <w:b w:val="0"/>
          <w:i/>
          <w:sz w:val="18"/>
          <w:szCs w:val="18"/>
        </w:rPr>
        <w:t>, телевизор, кондиционер.</w:t>
      </w:r>
    </w:p>
    <w:p w:rsidR="00FF31A6" w:rsidRPr="00420C75" w:rsidRDefault="00E87C87" w:rsidP="00147F69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t>Двух</w:t>
      </w:r>
      <w:r w:rsidR="00FF31A6" w:rsidRPr="00420C75">
        <w:rPr>
          <w:rFonts w:ascii="Arial" w:hAnsi="Arial" w:cs="Arial"/>
          <w:i/>
          <w:sz w:val="18"/>
          <w:szCs w:val="18"/>
        </w:rPr>
        <w:t>комнатный</w:t>
      </w:r>
      <w:proofErr w:type="gramEnd"/>
      <w:r w:rsidR="00FF31A6" w:rsidRPr="00420C75">
        <w:rPr>
          <w:rFonts w:ascii="Arial" w:hAnsi="Arial" w:cs="Arial"/>
          <w:i/>
          <w:sz w:val="18"/>
          <w:szCs w:val="18"/>
        </w:rPr>
        <w:t xml:space="preserve">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– одна </w:t>
      </w:r>
      <w:r w:rsidRPr="00420C75">
        <w:rPr>
          <w:rFonts w:ascii="Arial" w:hAnsi="Arial" w:cs="Arial"/>
          <w:b w:val="0"/>
          <w:i/>
          <w:sz w:val="18"/>
          <w:szCs w:val="18"/>
        </w:rPr>
        <w:t>двуспальная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кровать + две односпальные кровати. </w:t>
      </w:r>
      <w:r w:rsidR="00693B2B">
        <w:rPr>
          <w:rFonts w:ascii="Arial" w:hAnsi="Arial" w:cs="Arial"/>
          <w:b w:val="0"/>
          <w:i/>
          <w:sz w:val="18"/>
          <w:szCs w:val="18"/>
        </w:rPr>
        <w:t>Современная к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ухня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с обеденной зоной</w:t>
      </w:r>
      <w:r w:rsidR="009F5FE1" w:rsidRPr="00420C75">
        <w:rPr>
          <w:rFonts w:ascii="Arial" w:hAnsi="Arial" w:cs="Arial"/>
          <w:b w:val="0"/>
          <w:i/>
          <w:sz w:val="18"/>
          <w:szCs w:val="18"/>
        </w:rPr>
        <w:t>.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9F5FE1" w:rsidRPr="00420C75">
        <w:rPr>
          <w:rFonts w:ascii="Arial" w:hAnsi="Arial" w:cs="Arial"/>
          <w:b w:val="0"/>
          <w:i/>
          <w:sz w:val="18"/>
          <w:szCs w:val="18"/>
        </w:rPr>
        <w:t>В каждой комнате санузел, ванная (холодная и горячая вода круглосуточно), телевизор, кондиционер.</w:t>
      </w:r>
    </w:p>
    <w:p w:rsidR="00555AD5" w:rsidRDefault="00555AD5" w:rsidP="00555AD5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>Отдельные з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оны отдыха для </w:t>
      </w:r>
      <w:r>
        <w:rPr>
          <w:rFonts w:ascii="Arial" w:hAnsi="Arial" w:cs="Arial"/>
          <w:b w:val="0"/>
          <w:i/>
          <w:sz w:val="18"/>
          <w:szCs w:val="18"/>
        </w:rPr>
        <w:t>стандартных номеров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и </w:t>
      </w:r>
      <w:r w:rsidR="00E87C87">
        <w:rPr>
          <w:rFonts w:ascii="Arial" w:hAnsi="Arial" w:cs="Arial"/>
          <w:b w:val="0"/>
          <w:i/>
          <w:sz w:val="18"/>
          <w:szCs w:val="18"/>
        </w:rPr>
        <w:t>двухкомнатного номера</w:t>
      </w:r>
      <w:r w:rsidR="000C7AB4">
        <w:rPr>
          <w:rFonts w:ascii="Arial" w:hAnsi="Arial" w:cs="Arial"/>
          <w:b w:val="0"/>
          <w:i/>
          <w:sz w:val="18"/>
          <w:szCs w:val="18"/>
        </w:rPr>
        <w:t>. Зона барбекю. Детская игровая площадка.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693B2B" w:rsidRPr="00555AD5" w:rsidRDefault="00555AD5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783E29" w:rsidRPr="00FF31A6" w:rsidRDefault="00783E29" w:rsidP="00783E29">
      <w:pPr>
        <w:jc w:val="both"/>
        <w:rPr>
          <w:rFonts w:ascii="Arial" w:hAnsi="Arial" w:cs="Arial"/>
          <w:i/>
          <w:sz w:val="18"/>
          <w:szCs w:val="18"/>
        </w:rPr>
      </w:pPr>
      <w:r w:rsidRPr="00FF31A6">
        <w:rPr>
          <w:rFonts w:ascii="Arial" w:hAnsi="Arial" w:cs="Arial"/>
          <w:b/>
          <w:i/>
          <w:sz w:val="18"/>
          <w:szCs w:val="18"/>
        </w:rPr>
        <w:t>Пляж:</w:t>
      </w:r>
      <w:r w:rsidRPr="00FF31A6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FC7C85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FF31A6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FF31A6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5A00DD" w:rsidRPr="00003E21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6"/>
          <w:szCs w:val="6"/>
        </w:rPr>
      </w:pPr>
    </w:p>
    <w:p w:rsidR="00003E21" w:rsidRPr="00E30C21" w:rsidRDefault="00003E21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  <w:r w:rsidRPr="00E30C21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312FF7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1526"/>
        <w:gridCol w:w="2374"/>
        <w:gridCol w:w="2374"/>
        <w:gridCol w:w="2374"/>
        <w:gridCol w:w="2375"/>
      </w:tblGrid>
      <w:tr w:rsidR="00923ABA" w:rsidRPr="00923ABA" w:rsidTr="00923ABA">
        <w:trPr>
          <w:trHeight w:val="169"/>
        </w:trPr>
        <w:tc>
          <w:tcPr>
            <w:tcW w:w="15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923ABA" w:rsidRP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74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  <w:tc>
          <w:tcPr>
            <w:tcW w:w="474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Двухкомнатный</w:t>
            </w:r>
          </w:p>
        </w:tc>
      </w:tr>
      <w:tr w:rsidR="00923ABA" w:rsidRPr="00923ABA" w:rsidTr="00923ABA">
        <w:trPr>
          <w:trHeight w:val="40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</w:tr>
      <w:tr w:rsidR="00923ABA" w:rsidRPr="00923ABA" w:rsidTr="00923ABA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19 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28 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29 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DB3D9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29</w:t>
            </w:r>
            <w:r w:rsidR="00923ABA"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DB3D9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29</w:t>
            </w:r>
            <w:r w:rsidR="00923ABA"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923ABA"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DB3D9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29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DB3D9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29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DB3D9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29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DB3D9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29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22 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0 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22 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23ABA" w:rsidRPr="00923ABA" w:rsidRDefault="00923ABA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DB3D9A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</w:tr>
    </w:tbl>
    <w:p w:rsidR="00923ABA" w:rsidRPr="00E21358" w:rsidRDefault="00923ABA" w:rsidP="00923AB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923ABA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23ABA" w:rsidRPr="00692387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23ABA" w:rsidRPr="00692387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23ABA" w:rsidTr="00F12AB4">
        <w:tc>
          <w:tcPr>
            <w:tcW w:w="5494" w:type="dxa"/>
            <w:hideMark/>
          </w:tcPr>
          <w:p w:rsidR="00923ABA" w:rsidRDefault="00923ABA" w:rsidP="00F12AB4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FB5452" w:rsidRDefault="00FB5452" w:rsidP="00FB545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923ABA" w:rsidRDefault="00FB5452" w:rsidP="00FB545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B543E1" w:rsidRPr="00923ABA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923ABA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923ABA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B543E1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923ABA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302D" w:rsidRDefault="004D302D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4D302D" w:rsidRDefault="004D302D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P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923ABA" w:rsidRDefault="00B543E1" w:rsidP="00923ABA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923AB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3E21"/>
    <w:rsid w:val="00013481"/>
    <w:rsid w:val="00020A8D"/>
    <w:rsid w:val="00023DF6"/>
    <w:rsid w:val="000330F4"/>
    <w:rsid w:val="00047520"/>
    <w:rsid w:val="00064834"/>
    <w:rsid w:val="000950FF"/>
    <w:rsid w:val="00095EC3"/>
    <w:rsid w:val="000A0C5D"/>
    <w:rsid w:val="000A461C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460B"/>
    <w:rsid w:val="00142D6A"/>
    <w:rsid w:val="00143C48"/>
    <w:rsid w:val="00147F69"/>
    <w:rsid w:val="00176E73"/>
    <w:rsid w:val="0018710C"/>
    <w:rsid w:val="00194A8F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C5382"/>
    <w:rsid w:val="002F5FBF"/>
    <w:rsid w:val="00307335"/>
    <w:rsid w:val="00312FF7"/>
    <w:rsid w:val="003142D4"/>
    <w:rsid w:val="00344C89"/>
    <w:rsid w:val="0035025C"/>
    <w:rsid w:val="003507DE"/>
    <w:rsid w:val="003526D4"/>
    <w:rsid w:val="00363240"/>
    <w:rsid w:val="00374670"/>
    <w:rsid w:val="003774BD"/>
    <w:rsid w:val="00396BED"/>
    <w:rsid w:val="003A7D45"/>
    <w:rsid w:val="003B223D"/>
    <w:rsid w:val="003B691E"/>
    <w:rsid w:val="003B76DA"/>
    <w:rsid w:val="003C1AE1"/>
    <w:rsid w:val="003C5ABC"/>
    <w:rsid w:val="003D33C5"/>
    <w:rsid w:val="003F2F51"/>
    <w:rsid w:val="0041286E"/>
    <w:rsid w:val="00420C75"/>
    <w:rsid w:val="004274FE"/>
    <w:rsid w:val="004356FF"/>
    <w:rsid w:val="00435AD2"/>
    <w:rsid w:val="00487C67"/>
    <w:rsid w:val="004B4483"/>
    <w:rsid w:val="004C1BCF"/>
    <w:rsid w:val="004C4807"/>
    <w:rsid w:val="004D302D"/>
    <w:rsid w:val="004E66EF"/>
    <w:rsid w:val="004E7BE3"/>
    <w:rsid w:val="004F26B0"/>
    <w:rsid w:val="004F37D7"/>
    <w:rsid w:val="0050567D"/>
    <w:rsid w:val="00512D4E"/>
    <w:rsid w:val="0051493B"/>
    <w:rsid w:val="00521970"/>
    <w:rsid w:val="0052392C"/>
    <w:rsid w:val="00532BFB"/>
    <w:rsid w:val="0054764E"/>
    <w:rsid w:val="00555AD5"/>
    <w:rsid w:val="00592DF4"/>
    <w:rsid w:val="00595821"/>
    <w:rsid w:val="005A00DD"/>
    <w:rsid w:val="005A0B2D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10B1"/>
    <w:rsid w:val="00612D36"/>
    <w:rsid w:val="00631144"/>
    <w:rsid w:val="00633F53"/>
    <w:rsid w:val="006424E4"/>
    <w:rsid w:val="00653E24"/>
    <w:rsid w:val="00693B2B"/>
    <w:rsid w:val="006945B0"/>
    <w:rsid w:val="006B6812"/>
    <w:rsid w:val="006B7D8E"/>
    <w:rsid w:val="006C675A"/>
    <w:rsid w:val="006F5FF1"/>
    <w:rsid w:val="00765391"/>
    <w:rsid w:val="00775212"/>
    <w:rsid w:val="00783E29"/>
    <w:rsid w:val="007945DC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21E10"/>
    <w:rsid w:val="00923ABA"/>
    <w:rsid w:val="00982CC1"/>
    <w:rsid w:val="00993DA7"/>
    <w:rsid w:val="009A2D0E"/>
    <w:rsid w:val="009A77D7"/>
    <w:rsid w:val="009C0E0D"/>
    <w:rsid w:val="009D5FE7"/>
    <w:rsid w:val="009E77EB"/>
    <w:rsid w:val="009F3854"/>
    <w:rsid w:val="009F3E2A"/>
    <w:rsid w:val="009F507E"/>
    <w:rsid w:val="009F5FE1"/>
    <w:rsid w:val="00A05FAF"/>
    <w:rsid w:val="00A15531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C1E19"/>
    <w:rsid w:val="00AD2011"/>
    <w:rsid w:val="00AD2BA2"/>
    <w:rsid w:val="00AE3A6D"/>
    <w:rsid w:val="00AF53CA"/>
    <w:rsid w:val="00B061A2"/>
    <w:rsid w:val="00B10BE1"/>
    <w:rsid w:val="00B14E75"/>
    <w:rsid w:val="00B5339C"/>
    <w:rsid w:val="00B543E1"/>
    <w:rsid w:val="00B55265"/>
    <w:rsid w:val="00B61B31"/>
    <w:rsid w:val="00B657D9"/>
    <w:rsid w:val="00B75073"/>
    <w:rsid w:val="00B7642B"/>
    <w:rsid w:val="00B8441C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5B1A"/>
    <w:rsid w:val="00C46E74"/>
    <w:rsid w:val="00C8557D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51ED0"/>
    <w:rsid w:val="00D571EC"/>
    <w:rsid w:val="00D8070D"/>
    <w:rsid w:val="00D91BAD"/>
    <w:rsid w:val="00D92BAA"/>
    <w:rsid w:val="00D95CBE"/>
    <w:rsid w:val="00D960FC"/>
    <w:rsid w:val="00DB1FB6"/>
    <w:rsid w:val="00DB3D9A"/>
    <w:rsid w:val="00DC411A"/>
    <w:rsid w:val="00DC6AD2"/>
    <w:rsid w:val="00DD066A"/>
    <w:rsid w:val="00DD29A1"/>
    <w:rsid w:val="00DE3621"/>
    <w:rsid w:val="00DE6C66"/>
    <w:rsid w:val="00E07D18"/>
    <w:rsid w:val="00E25B83"/>
    <w:rsid w:val="00E26F32"/>
    <w:rsid w:val="00E30C21"/>
    <w:rsid w:val="00E35AE8"/>
    <w:rsid w:val="00E45F47"/>
    <w:rsid w:val="00E73739"/>
    <w:rsid w:val="00E748D1"/>
    <w:rsid w:val="00E87C87"/>
    <w:rsid w:val="00E9290F"/>
    <w:rsid w:val="00EA401C"/>
    <w:rsid w:val="00EB1154"/>
    <w:rsid w:val="00ED51D0"/>
    <w:rsid w:val="00ED5AE6"/>
    <w:rsid w:val="00F008BE"/>
    <w:rsid w:val="00F17381"/>
    <w:rsid w:val="00F17EA6"/>
    <w:rsid w:val="00F32053"/>
    <w:rsid w:val="00F4092C"/>
    <w:rsid w:val="00F53306"/>
    <w:rsid w:val="00F554BB"/>
    <w:rsid w:val="00F573A2"/>
    <w:rsid w:val="00F66B87"/>
    <w:rsid w:val="00FA5AFF"/>
    <w:rsid w:val="00FB5452"/>
    <w:rsid w:val="00FB67B4"/>
    <w:rsid w:val="00FC2200"/>
    <w:rsid w:val="00FC4286"/>
    <w:rsid w:val="00FC7C85"/>
    <w:rsid w:val="00FD07C8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923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23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2873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11</cp:revision>
  <cp:lastPrinted>2025-01-08T09:26:00Z</cp:lastPrinted>
  <dcterms:created xsi:type="dcterms:W3CDTF">2025-12-22T08:48:00Z</dcterms:created>
  <dcterms:modified xsi:type="dcterms:W3CDTF">2026-05-14T09:01:00Z</dcterms:modified>
</cp:coreProperties>
</file>